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CC33" w14:textId="77777777" w:rsidR="00205126" w:rsidRDefault="00205126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</w:p>
    <w:p w14:paraId="6F86310A" w14:textId="5A6A5CBE" w:rsidR="00C96361" w:rsidRPr="0038513B" w:rsidRDefault="00431B0D">
      <w:pPr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38513B">
        <w:rPr>
          <w:rFonts w:ascii="仿宋" w:eastAsia="仿宋" w:hAnsi="仿宋" w:cs="宋体" w:hint="eastAsia"/>
          <w:b/>
          <w:bCs/>
          <w:sz w:val="32"/>
          <w:szCs w:val="32"/>
        </w:rPr>
        <w:t>南华大学附属</w:t>
      </w:r>
      <w:r w:rsidR="0038513B" w:rsidRPr="0038513B">
        <w:rPr>
          <w:rFonts w:ascii="仿宋" w:eastAsia="仿宋" w:hAnsi="仿宋" w:cs="宋体" w:hint="eastAsia"/>
          <w:b/>
          <w:bCs/>
          <w:sz w:val="32"/>
          <w:szCs w:val="32"/>
        </w:rPr>
        <w:t>第三</w:t>
      </w:r>
      <w:r w:rsidRPr="0038513B">
        <w:rPr>
          <w:rFonts w:ascii="仿宋" w:eastAsia="仿宋" w:hAnsi="仿宋" w:cs="宋体" w:hint="eastAsia"/>
          <w:b/>
          <w:bCs/>
          <w:sz w:val="32"/>
          <w:szCs w:val="32"/>
        </w:rPr>
        <w:t>医院2020年</w:t>
      </w:r>
      <w:r w:rsidR="0038513B" w:rsidRPr="0038513B">
        <w:rPr>
          <w:rFonts w:ascii="仿宋" w:eastAsia="仿宋" w:hAnsi="仿宋" w:cs="宋体" w:hint="eastAsia"/>
          <w:b/>
          <w:bCs/>
          <w:sz w:val="32"/>
          <w:szCs w:val="32"/>
        </w:rPr>
        <w:t>公开</w:t>
      </w:r>
      <w:r w:rsidRPr="0038513B">
        <w:rPr>
          <w:rFonts w:ascii="仿宋" w:eastAsia="仿宋" w:hAnsi="仿宋" w:cs="宋体" w:hint="eastAsia"/>
          <w:b/>
          <w:bCs/>
          <w:sz w:val="32"/>
          <w:szCs w:val="32"/>
        </w:rPr>
        <w:t>招聘考试</w:t>
      </w:r>
    </w:p>
    <w:p w14:paraId="0A1445A5" w14:textId="77777777" w:rsidR="00C96361" w:rsidRPr="0038513B" w:rsidRDefault="00431B0D">
      <w:pPr>
        <w:spacing w:line="360" w:lineRule="auto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宋体" w:hint="eastAsia"/>
          <w:b/>
          <w:bCs/>
          <w:sz w:val="32"/>
          <w:szCs w:val="32"/>
        </w:rPr>
        <w:t>新冠肺炎疫情防控个人承诺书</w:t>
      </w:r>
    </w:p>
    <w:p w14:paraId="3C8BCDFE" w14:textId="77777777" w:rsidR="00205126" w:rsidRDefault="00205126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46C08BE7" w14:textId="2E7AEABB" w:rsidR="00C96361" w:rsidRPr="0038513B" w:rsidRDefault="00431B0D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 xml:space="preserve">本人姓名:            </w:t>
      </w:r>
      <w:r w:rsidR="0038513B"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性别:             年龄:</w:t>
      </w:r>
    </w:p>
    <w:p w14:paraId="63C40943" w14:textId="77777777" w:rsidR="00C96361" w:rsidRPr="0038513B" w:rsidRDefault="00431B0D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 xml:space="preserve">联系电话:            </w:t>
      </w:r>
      <w:r w:rsidR="0038513B"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身份证号:</w:t>
      </w:r>
    </w:p>
    <w:p w14:paraId="72A44234" w14:textId="77777777" w:rsidR="00C96361" w:rsidRPr="0038513B" w:rsidRDefault="00431B0D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 xml:space="preserve">现住地址: </w:t>
      </w:r>
    </w:p>
    <w:p w14:paraId="228CB031" w14:textId="77777777" w:rsidR="00C96361" w:rsidRPr="0038513B" w:rsidRDefault="00431B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为实现新型冠状病毒疫情的联防联控、群防群控，参加本次招聘人员</w:t>
      </w:r>
      <w:proofErr w:type="gramStart"/>
      <w:r w:rsidRPr="0038513B">
        <w:rPr>
          <w:rFonts w:ascii="仿宋" w:eastAsia="仿宋" w:hAnsi="仿宋" w:cs="仿宋" w:hint="eastAsia"/>
          <w:kern w:val="0"/>
          <w:sz w:val="28"/>
          <w:szCs w:val="28"/>
        </w:rPr>
        <w:t>作出</w:t>
      </w:r>
      <w:proofErr w:type="gramEnd"/>
      <w:r w:rsidRPr="0038513B">
        <w:rPr>
          <w:rFonts w:ascii="仿宋" w:eastAsia="仿宋" w:hAnsi="仿宋" w:cs="仿宋" w:hint="eastAsia"/>
          <w:kern w:val="0"/>
          <w:sz w:val="28"/>
          <w:szCs w:val="28"/>
        </w:rPr>
        <w:t>如下承诺:</w:t>
      </w:r>
    </w:p>
    <w:p w14:paraId="0A4FFF7A" w14:textId="77777777" w:rsidR="00C96361" w:rsidRPr="0038513B" w:rsidRDefault="00431B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1、如实填写调查表内容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928"/>
        <w:gridCol w:w="3594"/>
      </w:tblGrid>
      <w:tr w:rsidR="00C96361" w:rsidRPr="0038513B" w14:paraId="2E432758" w14:textId="77777777" w:rsidTr="0038513B">
        <w:trPr>
          <w:trHeight w:val="481"/>
        </w:trPr>
        <w:tc>
          <w:tcPr>
            <w:tcW w:w="4928" w:type="dxa"/>
          </w:tcPr>
          <w:p w14:paraId="3A089D39" w14:textId="77777777" w:rsidR="00C96361" w:rsidRPr="0038513B" w:rsidRDefault="0038513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38513B">
              <w:rPr>
                <w:rFonts w:ascii="仿宋" w:eastAsia="仿宋" w:hAnsi="仿宋" w:cs="仿宋" w:hint="eastAsia"/>
                <w:kern w:val="0"/>
                <w:sz w:val="24"/>
              </w:rPr>
              <w:t>14日内去过的城市</w:t>
            </w:r>
          </w:p>
        </w:tc>
        <w:tc>
          <w:tcPr>
            <w:tcW w:w="3594" w:type="dxa"/>
          </w:tcPr>
          <w:p w14:paraId="77846C7E" w14:textId="77777777" w:rsidR="00C96361" w:rsidRPr="0038513B" w:rsidRDefault="00C9636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38513B" w:rsidRPr="0038513B" w14:paraId="36394AD4" w14:textId="77777777" w:rsidTr="0038513B">
        <w:tc>
          <w:tcPr>
            <w:tcW w:w="4928" w:type="dxa"/>
          </w:tcPr>
          <w:p w14:paraId="61492153" w14:textId="77777777" w:rsidR="0038513B" w:rsidRPr="0038513B" w:rsidRDefault="0038513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38513B">
              <w:rPr>
                <w:rFonts w:ascii="仿宋" w:eastAsia="仿宋" w:hAnsi="仿宋" w:cs="仿宋" w:hint="eastAsia"/>
                <w:kern w:val="0"/>
                <w:sz w:val="24"/>
              </w:rPr>
              <w:t>近14天本人及同住家庭成员是否在中高风险地区或湖北或境外居住、停留（时间、地点）</w:t>
            </w:r>
          </w:p>
        </w:tc>
        <w:tc>
          <w:tcPr>
            <w:tcW w:w="3594" w:type="dxa"/>
          </w:tcPr>
          <w:p w14:paraId="4D905C7F" w14:textId="77777777" w:rsidR="0038513B" w:rsidRPr="0038513B" w:rsidRDefault="0038513B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96361" w:rsidRPr="0038513B" w14:paraId="1CBFE8F8" w14:textId="77777777" w:rsidTr="0038513B">
        <w:tc>
          <w:tcPr>
            <w:tcW w:w="4928" w:type="dxa"/>
          </w:tcPr>
          <w:p w14:paraId="4EF886EC" w14:textId="77777777" w:rsidR="00C96361" w:rsidRPr="0038513B" w:rsidRDefault="00431B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38513B">
              <w:rPr>
                <w:rFonts w:ascii="仿宋" w:eastAsia="仿宋" w:hAnsi="仿宋" w:cs="仿宋" w:hint="eastAsia"/>
                <w:kern w:val="0"/>
                <w:sz w:val="24"/>
              </w:rPr>
              <w:t>近14天本人及同住家庭成员是否接触中高风险地区或湖北或境外人员（时间、地点）</w:t>
            </w:r>
          </w:p>
        </w:tc>
        <w:tc>
          <w:tcPr>
            <w:tcW w:w="3594" w:type="dxa"/>
          </w:tcPr>
          <w:p w14:paraId="2F5CF8C2" w14:textId="77777777" w:rsidR="00C96361" w:rsidRPr="0038513B" w:rsidRDefault="00C9636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96361" w:rsidRPr="0038513B" w14:paraId="10413F2D" w14:textId="77777777" w:rsidTr="0038513B">
        <w:tc>
          <w:tcPr>
            <w:tcW w:w="4928" w:type="dxa"/>
          </w:tcPr>
          <w:p w14:paraId="0959384E" w14:textId="77777777" w:rsidR="00C96361" w:rsidRPr="0038513B" w:rsidRDefault="00431B0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38513B">
              <w:rPr>
                <w:rFonts w:ascii="仿宋" w:eastAsia="仿宋" w:hAnsi="仿宋" w:cs="仿宋" w:hint="eastAsia"/>
                <w:kern w:val="0"/>
                <w:sz w:val="24"/>
              </w:rPr>
              <w:t>近14天本人及同住家庭成员是否接触性肺炎确诊病例或疑似病例（时间、地点）</w:t>
            </w:r>
          </w:p>
        </w:tc>
        <w:tc>
          <w:tcPr>
            <w:tcW w:w="3594" w:type="dxa"/>
          </w:tcPr>
          <w:p w14:paraId="3ED1C361" w14:textId="77777777" w:rsidR="00C96361" w:rsidRPr="0038513B" w:rsidRDefault="00C9636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14:paraId="32215A25" w14:textId="77777777" w:rsidR="00C96361" w:rsidRPr="0038513B" w:rsidRDefault="00431B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2、本人无发热、咳嗽、乏力等符合新型冠状病毒感染的症状。</w:t>
      </w:r>
    </w:p>
    <w:p w14:paraId="448C0B24" w14:textId="77777777" w:rsidR="00C96361" w:rsidRPr="0038513B" w:rsidRDefault="00431B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3、本人严格配合工作人员防疫工作，主动检测体温，出示健康码、近七天核酸或抗体检测结果、前14天动态行程卡。</w:t>
      </w:r>
    </w:p>
    <w:p w14:paraId="4B944BC7" w14:textId="77777777" w:rsidR="00C96361" w:rsidRPr="0038513B" w:rsidRDefault="00431B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4、入场时正确佩戴好口罩，入场后不随意走动，招聘过程中不随意摘取口罩。</w:t>
      </w:r>
    </w:p>
    <w:p w14:paraId="132BFA1F" w14:textId="77777777" w:rsidR="00C96361" w:rsidRPr="0038513B" w:rsidRDefault="00431B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5、自觉遵守考场纪律，服从工作人员的各项安排。</w:t>
      </w:r>
    </w:p>
    <w:p w14:paraId="19272F29" w14:textId="77777777" w:rsidR="00C96361" w:rsidRDefault="00431B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本人已详细阅读以上承诺条款，如因本人主观原因隐报、谎报、乱报自己已感染疫情、已接触疫情感染病患或疑似病患的，造成的一切后果由本人承担。</w:t>
      </w:r>
    </w:p>
    <w:p w14:paraId="0F48FEB4" w14:textId="77777777" w:rsidR="0038513B" w:rsidRPr="0038513B" w:rsidRDefault="0038513B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14:paraId="7E600BD0" w14:textId="77777777" w:rsidR="00C96361" w:rsidRPr="0038513B" w:rsidRDefault="00431B0D" w:rsidP="0038513B">
      <w:pPr>
        <w:widowControl/>
        <w:spacing w:line="360" w:lineRule="auto"/>
        <w:ind w:firstLineChars="1150" w:firstLine="322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>承诺人 (签字并摁手印):</w:t>
      </w:r>
      <w:r w:rsidRPr="0038513B"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   </w:t>
      </w:r>
      <w:r w:rsidR="0038513B"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</w:t>
      </w:r>
      <w:r w:rsidRPr="0038513B"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</w:t>
      </w:r>
    </w:p>
    <w:p w14:paraId="45B23541" w14:textId="77777777" w:rsidR="00C96361" w:rsidRPr="0038513B" w:rsidRDefault="00431B0D" w:rsidP="0038513B">
      <w:pPr>
        <w:widowControl/>
        <w:spacing w:line="360" w:lineRule="auto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 w:rsidRPr="0038513B">
        <w:rPr>
          <w:rFonts w:ascii="仿宋" w:eastAsia="仿宋" w:hAnsi="仿宋" w:cs="仿宋" w:hint="eastAsia"/>
          <w:kern w:val="0"/>
          <w:sz w:val="28"/>
          <w:szCs w:val="28"/>
        </w:rPr>
        <w:t xml:space="preserve">2020年 </w:t>
      </w:r>
      <w:r w:rsidR="0038513B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Pr="0038513B">
        <w:rPr>
          <w:rFonts w:ascii="仿宋" w:eastAsia="仿宋" w:hAnsi="仿宋" w:cs="仿宋" w:hint="eastAsia"/>
          <w:kern w:val="0"/>
          <w:sz w:val="28"/>
          <w:szCs w:val="28"/>
        </w:rPr>
        <w:t xml:space="preserve"> 月 </w:t>
      </w:r>
      <w:r w:rsidR="0038513B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Pr="0038513B">
        <w:rPr>
          <w:rFonts w:ascii="仿宋" w:eastAsia="仿宋" w:hAnsi="仿宋" w:cs="仿宋" w:hint="eastAsia"/>
          <w:kern w:val="0"/>
          <w:sz w:val="28"/>
          <w:szCs w:val="28"/>
        </w:rPr>
        <w:t xml:space="preserve"> 日</w:t>
      </w:r>
    </w:p>
    <w:sectPr w:rsidR="00C96361" w:rsidRPr="0038513B" w:rsidSect="0038513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361"/>
    <w:rsid w:val="00205126"/>
    <w:rsid w:val="0038513B"/>
    <w:rsid w:val="00431B0D"/>
    <w:rsid w:val="00C96361"/>
    <w:rsid w:val="01E61E2B"/>
    <w:rsid w:val="033B7D56"/>
    <w:rsid w:val="30AD4172"/>
    <w:rsid w:val="3C077FF7"/>
    <w:rsid w:val="3C142D20"/>
    <w:rsid w:val="443257DD"/>
    <w:rsid w:val="60C547C0"/>
    <w:rsid w:val="6A890B6D"/>
    <w:rsid w:val="70D77981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B9D54"/>
  <w15:docId w15:val="{5E7D1B12-8C2F-4EDB-A81D-35328738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513B"/>
    <w:rPr>
      <w:sz w:val="18"/>
      <w:szCs w:val="18"/>
    </w:rPr>
  </w:style>
  <w:style w:type="character" w:customStyle="1" w:styleId="a5">
    <w:name w:val="批注框文本 字符"/>
    <w:basedOn w:val="a0"/>
    <w:link w:val="a4"/>
    <w:rsid w:val="003851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yht</cp:lastModifiedBy>
  <cp:revision>3</cp:revision>
  <cp:lastPrinted>2020-07-27T00:42:00Z</cp:lastPrinted>
  <dcterms:created xsi:type="dcterms:W3CDTF">2014-10-29T12:08:00Z</dcterms:created>
  <dcterms:modified xsi:type="dcterms:W3CDTF">2020-07-27T12:02:00Z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