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9D" w:rsidRDefault="00F568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23799D" w:rsidRDefault="00F568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年南华大学及直属医院公开招聘联系一览表</w:t>
      </w:r>
    </w:p>
    <w:p w:rsidR="0023799D" w:rsidRDefault="0023799D">
      <w:pPr>
        <w:rPr>
          <w:b/>
          <w:sz w:val="28"/>
          <w:szCs w:val="28"/>
        </w:rPr>
      </w:pPr>
    </w:p>
    <w:p w:rsidR="00A93EFB" w:rsidRDefault="00A93EFB" w:rsidP="00A93E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南华大学附属第三医院</w:t>
      </w:r>
    </w:p>
    <w:p w:rsidR="00A93EFB" w:rsidRDefault="00A93EFB" w:rsidP="00A93E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0734-5675225</w:t>
      </w:r>
      <w:r>
        <w:rPr>
          <w:rFonts w:hint="eastAsia"/>
          <w:sz w:val="28"/>
          <w:szCs w:val="28"/>
        </w:rPr>
        <w:t>（杨老师</w:t>
      </w:r>
      <w:r>
        <w:rPr>
          <w:rFonts w:hint="eastAsia"/>
          <w:sz w:val="28"/>
          <w:szCs w:val="28"/>
        </w:rPr>
        <w:t xml:space="preserve"> </w:t>
      </w:r>
      <w:r w:rsidR="003A11F1">
        <w:rPr>
          <w:rFonts w:hint="eastAsia"/>
          <w:sz w:val="28"/>
          <w:szCs w:val="28"/>
        </w:rPr>
        <w:t>李</w:t>
      </w:r>
      <w:bookmarkStart w:id="0" w:name="_GoBack"/>
      <w:bookmarkEnd w:id="0"/>
      <w:r>
        <w:rPr>
          <w:rFonts w:hint="eastAsia"/>
          <w:sz w:val="28"/>
          <w:szCs w:val="28"/>
        </w:rPr>
        <w:t>老师）</w:t>
      </w:r>
    </w:p>
    <w:p w:rsidR="00A93EFB" w:rsidRDefault="00A93EFB" w:rsidP="00A93E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人力资源部邮箱：</w:t>
      </w:r>
      <w:r>
        <w:rPr>
          <w:rFonts w:hint="eastAsia"/>
          <w:sz w:val="28"/>
          <w:szCs w:val="28"/>
        </w:rPr>
        <w:t xml:space="preserve">nhfsyyrs@163.com </w:t>
      </w:r>
    </w:p>
    <w:p w:rsidR="00A93EFB" w:rsidRDefault="00A93EFB">
      <w:pPr>
        <w:rPr>
          <w:b/>
          <w:sz w:val="28"/>
          <w:szCs w:val="28"/>
        </w:rPr>
      </w:pPr>
    </w:p>
    <w:p w:rsidR="0023799D" w:rsidRDefault="00F5682F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南华大学校本部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0734-8281285</w:t>
      </w:r>
      <w:r>
        <w:rPr>
          <w:rFonts w:hint="eastAsia"/>
          <w:sz w:val="28"/>
          <w:szCs w:val="28"/>
        </w:rPr>
        <w:t>（王老师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熊老师）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人力资源处邮箱：</w:t>
      </w:r>
      <w:r>
        <w:rPr>
          <w:rFonts w:hint="eastAsia"/>
          <w:sz w:val="28"/>
          <w:szCs w:val="28"/>
        </w:rPr>
        <w:t>usczp</w:t>
      </w:r>
      <w:r>
        <w:rPr>
          <w:sz w:val="28"/>
          <w:szCs w:val="28"/>
        </w:rPr>
        <w:t>@usc.edu.cn</w:t>
      </w:r>
    </w:p>
    <w:p w:rsidR="0023799D" w:rsidRDefault="0023799D">
      <w:pPr>
        <w:rPr>
          <w:sz w:val="28"/>
          <w:szCs w:val="28"/>
        </w:rPr>
      </w:pP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南华大学附属第一医院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0734-8279405  8279023 (</w:t>
      </w:r>
      <w:r>
        <w:rPr>
          <w:rFonts w:hint="eastAsia"/>
          <w:sz w:val="28"/>
          <w:szCs w:val="28"/>
        </w:rPr>
        <w:t>肖老师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田老师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段老师）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人力资源部邮箱：</w:t>
      </w:r>
      <w:r>
        <w:rPr>
          <w:rFonts w:hint="eastAsia"/>
          <w:sz w:val="28"/>
          <w:szCs w:val="28"/>
        </w:rPr>
        <w:t>fyrensike@126.com</w:t>
      </w:r>
    </w:p>
    <w:p w:rsidR="0023799D" w:rsidRDefault="0023799D">
      <w:pPr>
        <w:rPr>
          <w:sz w:val="28"/>
          <w:szCs w:val="28"/>
        </w:rPr>
      </w:pP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南华大学附属第二医院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0734-8899986</w:t>
      </w:r>
      <w:r>
        <w:rPr>
          <w:rFonts w:hint="eastAsia"/>
          <w:sz w:val="28"/>
          <w:szCs w:val="28"/>
        </w:rPr>
        <w:t>（梁老师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卫老师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王老师）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人力资源部邮箱：</w:t>
      </w:r>
      <w:r>
        <w:rPr>
          <w:rFonts w:hint="eastAsia"/>
          <w:sz w:val="28"/>
          <w:szCs w:val="28"/>
        </w:rPr>
        <w:t>nh2hrenli@163.com</w:t>
      </w:r>
    </w:p>
    <w:p w:rsidR="0023799D" w:rsidRDefault="0023799D">
      <w:pPr>
        <w:rPr>
          <w:sz w:val="28"/>
          <w:szCs w:val="28"/>
        </w:rPr>
      </w:pP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南华大学附属南华医院（核工业卫生学校）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0734-8358018</w:t>
      </w:r>
      <w:r>
        <w:rPr>
          <w:rFonts w:hint="eastAsia"/>
          <w:sz w:val="28"/>
          <w:szCs w:val="28"/>
        </w:rPr>
        <w:t>（段老师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曾老师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孟老师）</w:t>
      </w:r>
    </w:p>
    <w:p w:rsidR="0023799D" w:rsidRDefault="00F568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人力资源部邮箱：</w:t>
      </w:r>
      <w:r>
        <w:rPr>
          <w:rFonts w:hint="eastAsia"/>
          <w:sz w:val="28"/>
          <w:szCs w:val="28"/>
        </w:rPr>
        <w:t>nhyyrsk@163.com</w:t>
      </w:r>
    </w:p>
    <w:sectPr w:rsidR="0023799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92" w:rsidRDefault="00BB6792">
      <w:r>
        <w:separator/>
      </w:r>
    </w:p>
  </w:endnote>
  <w:endnote w:type="continuationSeparator" w:id="0">
    <w:p w:rsidR="00BB6792" w:rsidRDefault="00B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92" w:rsidRDefault="00BB6792">
      <w:r>
        <w:separator/>
      </w:r>
    </w:p>
  </w:footnote>
  <w:footnote w:type="continuationSeparator" w:id="0">
    <w:p w:rsidR="00BB6792" w:rsidRDefault="00BB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99D" w:rsidRDefault="002379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DEB"/>
    <w:rsid w:val="00123B89"/>
    <w:rsid w:val="001419DB"/>
    <w:rsid w:val="001C5B0D"/>
    <w:rsid w:val="0023799D"/>
    <w:rsid w:val="002A12AD"/>
    <w:rsid w:val="0036310F"/>
    <w:rsid w:val="003A11F1"/>
    <w:rsid w:val="003A54F2"/>
    <w:rsid w:val="003D078A"/>
    <w:rsid w:val="005143F8"/>
    <w:rsid w:val="005A7984"/>
    <w:rsid w:val="005E409D"/>
    <w:rsid w:val="006201C2"/>
    <w:rsid w:val="00625641"/>
    <w:rsid w:val="006E4680"/>
    <w:rsid w:val="007241FD"/>
    <w:rsid w:val="00744D99"/>
    <w:rsid w:val="007C2E1A"/>
    <w:rsid w:val="00827A66"/>
    <w:rsid w:val="00840903"/>
    <w:rsid w:val="008871E0"/>
    <w:rsid w:val="00A31096"/>
    <w:rsid w:val="00A93EFB"/>
    <w:rsid w:val="00AB61B3"/>
    <w:rsid w:val="00B12497"/>
    <w:rsid w:val="00B444C6"/>
    <w:rsid w:val="00B47793"/>
    <w:rsid w:val="00BB6792"/>
    <w:rsid w:val="00BD7E5B"/>
    <w:rsid w:val="00C14930"/>
    <w:rsid w:val="00C973D6"/>
    <w:rsid w:val="00CD61B6"/>
    <w:rsid w:val="00D72050"/>
    <w:rsid w:val="00D80B28"/>
    <w:rsid w:val="00DD0EAB"/>
    <w:rsid w:val="00E774FA"/>
    <w:rsid w:val="00EE088A"/>
    <w:rsid w:val="00F14DEB"/>
    <w:rsid w:val="00F26500"/>
    <w:rsid w:val="00F3603F"/>
    <w:rsid w:val="00F5682F"/>
    <w:rsid w:val="00F70083"/>
    <w:rsid w:val="00FB6A54"/>
    <w:rsid w:val="0D7D334D"/>
    <w:rsid w:val="0FAA1D65"/>
    <w:rsid w:val="11AC711A"/>
    <w:rsid w:val="26C15746"/>
    <w:rsid w:val="34336097"/>
    <w:rsid w:val="53573034"/>
    <w:rsid w:val="583615CD"/>
    <w:rsid w:val="680E161E"/>
    <w:rsid w:val="7C1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F7440"/>
  <w15:docId w15:val="{FFCD2C42-BC0C-4CC5-AB3F-2A7D22C4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Office Word</Application>
  <DocSecurity>0</DocSecurity>
  <Lines>2</Lines>
  <Paragraphs>1</Paragraphs>
  <ScaleCrop>false</ScaleCrop>
  <Company>微软公司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南华大学附属第二医院</dc:title>
  <dc:creator>微软用户</dc:creator>
  <cp:lastModifiedBy>杨 传科</cp:lastModifiedBy>
  <cp:revision>12</cp:revision>
  <cp:lastPrinted>2019-04-22T13:29:00Z</cp:lastPrinted>
  <dcterms:created xsi:type="dcterms:W3CDTF">2018-05-11T03:10:00Z</dcterms:created>
  <dcterms:modified xsi:type="dcterms:W3CDTF">2019-04-25T06:35:00Z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